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CC74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8A968C4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5624ECF6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61A3775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0A62A0FF" w14:textId="77777777">
        <w:tc>
          <w:tcPr>
            <w:tcW w:w="1080" w:type="dxa"/>
            <w:vAlign w:val="center"/>
          </w:tcPr>
          <w:p w14:paraId="5725A2D0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E3E279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D625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6741ECA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CDF542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46E8EE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109EB27E" w14:textId="77777777">
        <w:tc>
          <w:tcPr>
            <w:tcW w:w="1080" w:type="dxa"/>
            <w:vAlign w:val="center"/>
          </w:tcPr>
          <w:p w14:paraId="04C7026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1B3B987" w14:textId="2A8C366C" w:rsidR="00424A5A" w:rsidRPr="00A73E1E" w:rsidRDefault="00BD738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bookmarkStart w:id="0" w:name="_GoBack"/>
            <w:bookmarkEnd w:id="0"/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6E14BE8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29D148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4E945D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3332453F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A974194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7BB8D61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412B8812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3E0FFF78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06C86BC6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DB41DA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37A2781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1FA51CF6" w14:textId="77777777">
        <w:tc>
          <w:tcPr>
            <w:tcW w:w="9288" w:type="dxa"/>
          </w:tcPr>
          <w:p w14:paraId="604A5B80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1C54CC95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3920FB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6B32782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11FF767A" w14:textId="77777777" w:rsidR="00E813F4" w:rsidRPr="008621D3" w:rsidRDefault="00BD535B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5</w:t>
      </w:r>
      <w:r w:rsidR="00781B32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FD625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1070EE68" w14:textId="77777777" w:rsidR="00E813F4" w:rsidRPr="009A3102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A3102">
        <w:rPr>
          <w:rFonts w:ascii="Tahoma" w:hAnsi="Tahoma" w:cs="Tahoma"/>
          <w:b/>
          <w:szCs w:val="20"/>
        </w:rPr>
        <w:t>Vprašanje:</w:t>
      </w:r>
    </w:p>
    <w:p w14:paraId="5776B537" w14:textId="77777777" w:rsidR="00E813F4" w:rsidRPr="00FD6250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012E9FB" w14:textId="77777777" w:rsidR="00EF2B6B" w:rsidRPr="00FD6250" w:rsidRDefault="00FD6250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FD6250">
        <w:rPr>
          <w:rFonts w:ascii="Tahoma" w:hAnsi="Tahoma" w:cs="Tahoma"/>
          <w:color w:val="333333"/>
          <w:szCs w:val="20"/>
          <w:shd w:val="clear" w:color="auto" w:fill="FFFFFF"/>
        </w:rPr>
        <w:t>VOZIŠČE, postavka 5:</w:t>
      </w:r>
      <w:r w:rsidRPr="00FD6250">
        <w:rPr>
          <w:rFonts w:ascii="Tahoma" w:hAnsi="Tahoma" w:cs="Tahoma"/>
          <w:color w:val="333333"/>
          <w:szCs w:val="20"/>
        </w:rPr>
        <w:br/>
      </w:r>
      <w:r w:rsidRPr="00FD6250">
        <w:rPr>
          <w:rFonts w:ascii="Tahoma" w:hAnsi="Tahoma" w:cs="Tahoma"/>
          <w:color w:val="333333"/>
          <w:szCs w:val="20"/>
          <w:shd w:val="clear" w:color="auto" w:fill="FFFFFF"/>
        </w:rPr>
        <w:t>Izdelava nadomestnega kamnitega zidca</w:t>
      </w:r>
      <w:r w:rsidRPr="00FD6250">
        <w:rPr>
          <w:rFonts w:ascii="Tahoma" w:hAnsi="Tahoma" w:cs="Tahoma"/>
          <w:color w:val="333333"/>
          <w:szCs w:val="20"/>
        </w:rPr>
        <w:br/>
      </w:r>
      <w:r w:rsidRPr="00FD6250">
        <w:rPr>
          <w:rFonts w:ascii="Tahoma" w:hAnsi="Tahoma" w:cs="Tahoma"/>
          <w:color w:val="333333"/>
          <w:szCs w:val="20"/>
          <w:shd w:val="clear" w:color="auto" w:fill="FFFFFF"/>
        </w:rPr>
        <w:t>8 m1</w:t>
      </w:r>
      <w:r w:rsidRPr="00FD6250">
        <w:rPr>
          <w:rFonts w:ascii="Tahoma" w:hAnsi="Tahoma" w:cs="Tahoma"/>
          <w:color w:val="333333"/>
          <w:szCs w:val="20"/>
        </w:rPr>
        <w:br/>
      </w:r>
      <w:r w:rsidRPr="00FD6250">
        <w:rPr>
          <w:rFonts w:ascii="Tahoma" w:hAnsi="Tahoma" w:cs="Tahoma"/>
          <w:color w:val="333333"/>
          <w:szCs w:val="20"/>
        </w:rPr>
        <w:br/>
      </w:r>
      <w:r w:rsidRPr="00FD6250">
        <w:rPr>
          <w:rFonts w:ascii="Tahoma" w:hAnsi="Tahoma" w:cs="Tahoma"/>
          <w:color w:val="333333"/>
          <w:szCs w:val="20"/>
          <w:shd w:val="clear" w:color="auto" w:fill="FFFFFF"/>
        </w:rPr>
        <w:t>Prosimo vas da objavite detajl oz. podate ostale dimenzije kamnitega zidca.</w:t>
      </w:r>
    </w:p>
    <w:p w14:paraId="70A70458" w14:textId="77777777" w:rsidR="00BD535B" w:rsidRDefault="00BD535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25E8CB8" w14:textId="77777777" w:rsidR="00FD6250" w:rsidRPr="00FD6250" w:rsidRDefault="00FD6250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04953ED" w14:textId="77777777" w:rsidR="00E813F4" w:rsidRPr="00FD6250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FD6250">
        <w:rPr>
          <w:rFonts w:ascii="Tahoma" w:hAnsi="Tahoma" w:cs="Tahoma"/>
          <w:b/>
          <w:szCs w:val="20"/>
        </w:rPr>
        <w:t>Odgovor:</w:t>
      </w:r>
    </w:p>
    <w:p w14:paraId="68255FD8" w14:textId="4462848A" w:rsidR="00A73E1E" w:rsidRDefault="00A73E1E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655125D" w14:textId="77777777" w:rsidR="009556FA" w:rsidRDefault="009556FA" w:rsidP="009556F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50C7B">
        <w:rPr>
          <w:rFonts w:ascii="Tahoma" w:hAnsi="Tahoma" w:cs="Tahoma"/>
          <w:color w:val="333333"/>
          <w:szCs w:val="20"/>
          <w:shd w:val="clear" w:color="auto" w:fill="FFFFFF"/>
        </w:rPr>
        <w:t xml:space="preserve">Gre za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prestavitev nizkega kamnitega zidca na območju uvoza JP853041 svetle višine 30cm + temelj višine 80cm.</w:t>
      </w:r>
    </w:p>
    <w:p w14:paraId="18AE6A7B" w14:textId="77777777" w:rsidR="009556FA" w:rsidRPr="00250C7B" w:rsidRDefault="009556FA" w:rsidP="009556F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637AB59" w14:textId="77777777" w:rsidR="009556FA" w:rsidRPr="00781B32" w:rsidRDefault="009556FA" w:rsidP="009556FA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noProof/>
        </w:rPr>
        <w:drawing>
          <wp:inline distT="0" distB="0" distL="0" distR="0" wp14:anchorId="50B57E27" wp14:editId="5DB56BB8">
            <wp:extent cx="4360859" cy="2457099"/>
            <wp:effectExtent l="0" t="0" r="1905" b="635"/>
            <wp:docPr id="5" name="Slika 5" descr="Slika, ki vsebuje besede besedilo, zunanje, nebo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, zunanje, nebo, cest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67" cy="24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68B8" w14:textId="77777777" w:rsidR="009556FA" w:rsidRPr="00FD6250" w:rsidRDefault="009556FA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9556FA" w:rsidRPr="00FD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27C0" w14:textId="77777777" w:rsidR="008301B9" w:rsidRDefault="008301B9">
      <w:r>
        <w:separator/>
      </w:r>
    </w:p>
  </w:endnote>
  <w:endnote w:type="continuationSeparator" w:id="0">
    <w:p w14:paraId="6D871813" w14:textId="77777777" w:rsidR="008301B9" w:rsidRDefault="008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FB4E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C3F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018ED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20795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9DB831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41526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60286F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43BE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8D0F23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2EA1A3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286C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15D690D3" wp14:editId="637E9AE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0B0AAA14" wp14:editId="332B804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26E51AC8" wp14:editId="3E412F3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6FCAC1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6F34B" w14:textId="77777777" w:rsidR="008301B9" w:rsidRDefault="008301B9">
      <w:r>
        <w:separator/>
      </w:r>
    </w:p>
  </w:footnote>
  <w:footnote w:type="continuationSeparator" w:id="0">
    <w:p w14:paraId="71846926" w14:textId="77777777" w:rsidR="008301B9" w:rsidRDefault="0083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8BA5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2DE0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B77F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B9022C" wp14:editId="7F95186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67AD3"/>
    <w:rsid w:val="000B13C7"/>
    <w:rsid w:val="000F3C78"/>
    <w:rsid w:val="0011354F"/>
    <w:rsid w:val="001836BB"/>
    <w:rsid w:val="00216549"/>
    <w:rsid w:val="002208CC"/>
    <w:rsid w:val="00227E4F"/>
    <w:rsid w:val="002507C2"/>
    <w:rsid w:val="00290551"/>
    <w:rsid w:val="002B39C0"/>
    <w:rsid w:val="003133A6"/>
    <w:rsid w:val="003560E2"/>
    <w:rsid w:val="003579C0"/>
    <w:rsid w:val="00424A5A"/>
    <w:rsid w:val="0044323F"/>
    <w:rsid w:val="00486093"/>
    <w:rsid w:val="004B34B5"/>
    <w:rsid w:val="00556816"/>
    <w:rsid w:val="005A0CD1"/>
    <w:rsid w:val="00634B0D"/>
    <w:rsid w:val="00637BE6"/>
    <w:rsid w:val="00643BE9"/>
    <w:rsid w:val="007505D4"/>
    <w:rsid w:val="00781B32"/>
    <w:rsid w:val="007833BA"/>
    <w:rsid w:val="007F155E"/>
    <w:rsid w:val="008301B9"/>
    <w:rsid w:val="008621D3"/>
    <w:rsid w:val="00866CC3"/>
    <w:rsid w:val="008950F9"/>
    <w:rsid w:val="008F410D"/>
    <w:rsid w:val="009233E2"/>
    <w:rsid w:val="00936FA1"/>
    <w:rsid w:val="009556FA"/>
    <w:rsid w:val="009A3102"/>
    <w:rsid w:val="009B1FD9"/>
    <w:rsid w:val="009B70CF"/>
    <w:rsid w:val="00A05C73"/>
    <w:rsid w:val="00A147E3"/>
    <w:rsid w:val="00A17575"/>
    <w:rsid w:val="00A23061"/>
    <w:rsid w:val="00A40D1C"/>
    <w:rsid w:val="00A73E1E"/>
    <w:rsid w:val="00A74546"/>
    <w:rsid w:val="00A902F2"/>
    <w:rsid w:val="00A92F10"/>
    <w:rsid w:val="00A97E2D"/>
    <w:rsid w:val="00AD3747"/>
    <w:rsid w:val="00B83E37"/>
    <w:rsid w:val="00BD535B"/>
    <w:rsid w:val="00BD7387"/>
    <w:rsid w:val="00BF6446"/>
    <w:rsid w:val="00CA1C7D"/>
    <w:rsid w:val="00D60337"/>
    <w:rsid w:val="00DB7CDA"/>
    <w:rsid w:val="00E07AAD"/>
    <w:rsid w:val="00E51016"/>
    <w:rsid w:val="00E66D5B"/>
    <w:rsid w:val="00E813F4"/>
    <w:rsid w:val="00E83E31"/>
    <w:rsid w:val="00EA1375"/>
    <w:rsid w:val="00EB6222"/>
    <w:rsid w:val="00EF2B6B"/>
    <w:rsid w:val="00FA1E40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9EA4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Stane Stanković</cp:lastModifiedBy>
  <cp:revision>3</cp:revision>
  <cp:lastPrinted>2021-11-05T09:48:00Z</cp:lastPrinted>
  <dcterms:created xsi:type="dcterms:W3CDTF">2021-11-09T10:05:00Z</dcterms:created>
  <dcterms:modified xsi:type="dcterms:W3CDTF">2021-11-09T11:48:00Z</dcterms:modified>
</cp:coreProperties>
</file>